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738" w:type="dxa"/>
        <w:tblLook w:val="04A0" w:firstRow="1" w:lastRow="0" w:firstColumn="1" w:lastColumn="0" w:noHBand="0" w:noVBand="1"/>
      </w:tblPr>
      <w:tblGrid>
        <w:gridCol w:w="821"/>
        <w:gridCol w:w="2581"/>
        <w:gridCol w:w="570"/>
        <w:gridCol w:w="799"/>
        <w:gridCol w:w="1728"/>
        <w:gridCol w:w="164"/>
        <w:gridCol w:w="973"/>
        <w:gridCol w:w="564"/>
        <w:gridCol w:w="1418"/>
        <w:gridCol w:w="1878"/>
        <w:gridCol w:w="106"/>
        <w:gridCol w:w="3296"/>
        <w:gridCol w:w="2360"/>
        <w:gridCol w:w="1480"/>
      </w:tblGrid>
      <w:tr w:rsidR="00B54687" w:rsidRPr="00CD79D7" w14:paraId="6848186E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887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578D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A9C5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B379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F8AF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0F3E" w14:textId="5F80ABD1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Directorului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83CE" w14:textId="0EA1955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15E35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</w:tr>
      <w:tr w:rsidR="00B54687" w:rsidRPr="000D57E4" w14:paraId="6690E860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137F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B951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2B8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780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FE1B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4AF" w14:textId="664C6609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 xml:space="preserve">IMSP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>Institutul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 xml:space="preserve">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>Mamei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 xml:space="preserve">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>și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 xml:space="preserve">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>Copilului</w:t>
            </w:r>
            <w:proofErr w:type="spellEnd"/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2FD00" w14:textId="67EAD982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</w:pPr>
          </w:p>
        </w:tc>
      </w:tr>
      <w:tr w:rsidR="00B54687" w:rsidRPr="00CD79D7" w14:paraId="0A79E6A7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A2F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7DE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763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5D19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2A2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CCA1" w14:textId="1BF363CE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Domnului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 xml:space="preserve">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Sergiu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 xml:space="preserve"> GLADUN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E0386" w14:textId="37A74531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</w:tr>
      <w:tr w:rsidR="00B54687" w:rsidRPr="00CD79D7" w14:paraId="4BD1FE70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464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85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2BA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2B9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BE5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ABDF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84F0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C57D3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</w:tr>
      <w:tr w:rsidR="00B54687" w:rsidRPr="00CD79D7" w14:paraId="2F11F0D9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DEC9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A58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0415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83F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F7D1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E0A" w14:textId="634884F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____________________________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7298D" w14:textId="27163109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</w:tr>
      <w:tr w:rsidR="00B54687" w:rsidRPr="00CD79D7" w14:paraId="4B492734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A97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D0D0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B338" w14:textId="742348A2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MD"/>
              </w:rPr>
              <w:t>Demers</w:t>
            </w:r>
            <w:proofErr w:type="spellEnd"/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6EB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662D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9913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47BD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15B3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</w:tr>
      <w:tr w:rsidR="00B54687" w:rsidRPr="00CD79D7" w14:paraId="5D2704C3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D20D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2699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8850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188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7CE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B339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864B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DD5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MD"/>
              </w:rPr>
            </w:pPr>
          </w:p>
        </w:tc>
      </w:tr>
      <w:tr w:rsidR="00B54687" w:rsidRPr="000D57E4" w14:paraId="71B1827F" w14:textId="77777777" w:rsidTr="0018062A">
        <w:trPr>
          <w:trHeight w:val="315"/>
        </w:trPr>
        <w:tc>
          <w:tcPr>
            <w:tcW w:w="18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3BEF" w14:textId="77777777" w:rsidR="00B5468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Subsemnatul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(a) ______________________________________________________________________________rog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să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permiteți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e</w:t>
            </w:r>
            <w:r w:rsidRPr="00C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xercita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funcți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ilor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</w:t>
            </w:r>
            <w:r w:rsidRPr="00CD79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 xml:space="preserve">      </w:t>
            </w:r>
          </w:p>
          <w:p w14:paraId="4149F4E1" w14:textId="40BA1675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 xml:space="preserve">                                                                                     </w:t>
            </w:r>
            <w:r w:rsidRPr="00CD79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>(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>nume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 xml:space="preserve">,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>prenume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 xml:space="preserve">,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>funcția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 xml:space="preserve">,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>subdiviziunea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  <w:t>)</w:t>
            </w:r>
          </w:p>
          <w:p w14:paraId="7F802251" w14:textId="7342DC26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salariaților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secția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________________________________,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temporar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abse</w:t>
            </w:r>
            <w:r w:rsidR="004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nți</w:t>
            </w:r>
            <w:proofErr w:type="spellEnd"/>
            <w:r w:rsidR="004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 </w:t>
            </w:r>
            <w:proofErr w:type="spellStart"/>
            <w:r w:rsidR="004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în</w:t>
            </w:r>
            <w:proofErr w:type="spellEnd"/>
            <w:r w:rsidR="004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</w:t>
            </w:r>
            <w:proofErr w:type="spellStart"/>
            <w:r w:rsidR="004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luna</w:t>
            </w:r>
            <w:proofErr w:type="spellEnd"/>
            <w:r w:rsidR="004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__________</w:t>
            </w:r>
            <w:proofErr w:type="spellStart"/>
            <w:r w:rsidR="004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anul</w:t>
            </w:r>
            <w:proofErr w:type="spellEnd"/>
            <w:r w:rsidR="00460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din diverse motive,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 xml:space="preserve"> cum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urmează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MD"/>
              </w:rPr>
              <w:t>:</w:t>
            </w:r>
          </w:p>
        </w:tc>
      </w:tr>
      <w:tr w:rsidR="00B54687" w:rsidRPr="000D57E4" w14:paraId="20A0CC2E" w14:textId="77777777" w:rsidTr="0018062A">
        <w:trPr>
          <w:trHeight w:val="300"/>
        </w:trPr>
        <w:tc>
          <w:tcPr>
            <w:tcW w:w="11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2C1" w14:textId="3F63A511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F04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MD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B4C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BF0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</w:tr>
      <w:tr w:rsidR="00B54687" w:rsidRPr="000D57E4" w14:paraId="56BFFB51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BE60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5585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B7B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DC1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241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90CB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95CF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0CC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</w:tr>
      <w:tr w:rsidR="00B54687" w:rsidRPr="00CD79D7" w14:paraId="19BAD47F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824" w14:textId="77777777" w:rsidR="00B54687" w:rsidRPr="00CD79D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>Nr.d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>/o</w:t>
            </w: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4E44" w14:textId="63C1C009" w:rsidR="00B54687" w:rsidRPr="00CD79D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Persoana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 xml:space="preserve">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absentă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 xml:space="preserve"> 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6198" w14:textId="1AF0F5E2" w:rsidR="00B54687" w:rsidRPr="00CD79D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Perso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a</w:t>
            </w:r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ele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 xml:space="preserve"> care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exercită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funcțiile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angajatului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temporar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 xml:space="preserve"> absent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45C" w14:textId="5FE465A4" w:rsidR="00B54687" w:rsidRPr="00CD79D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Volum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muncă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repartizat</w:t>
            </w:r>
            <w:proofErr w:type="spellEnd"/>
          </w:p>
        </w:tc>
      </w:tr>
      <w:tr w:rsidR="00B54687" w:rsidRPr="00CD79D7" w14:paraId="4C467158" w14:textId="77777777" w:rsidTr="0018062A">
        <w:trPr>
          <w:gridAfter w:val="2"/>
          <w:wAfter w:w="3840" w:type="dxa"/>
          <w:trHeight w:val="85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D21F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7D0" w14:textId="77777777" w:rsidR="00B5468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>Numele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>,</w:t>
            </w:r>
          </w:p>
          <w:p w14:paraId="7C67BBC3" w14:textId="2915A60F" w:rsidR="00B54687" w:rsidRPr="00CD79D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 xml:space="preserve">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>prenumele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1323" w14:textId="77777777" w:rsidR="00B54687" w:rsidRPr="00CD79D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>Funcția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F47C" w14:textId="668F797A" w:rsidR="00B54687" w:rsidRPr="00B5468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>Motivul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  <w:t xml:space="preserve"> </w:t>
            </w:r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>(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>concediu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 xml:space="preserve">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>anual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 xml:space="preserve">, medical,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>cont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 xml:space="preserve">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>propriu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 xml:space="preserve">,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>deplasare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 xml:space="preserve">,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>perfecționare</w:t>
            </w:r>
            <w:proofErr w:type="spellEnd"/>
            <w:r w:rsidRPr="00B546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 xml:space="preserve">, </w:t>
            </w:r>
            <w:proofErr w:type="spellStart"/>
            <w:r w:rsidRPr="00B546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>etc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MD"/>
              </w:rPr>
              <w:t>)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19A0" w14:textId="3D0A40FB" w:rsidR="00B54687" w:rsidRPr="00B5468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>Perioada</w:t>
            </w:r>
            <w:proofErr w:type="spellEnd"/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03C1" w14:textId="108C04DC" w:rsidR="00B54687" w:rsidRPr="00CD79D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>Numele</w:t>
            </w:r>
            <w:proofErr w:type="spellEnd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 xml:space="preserve">, </w:t>
            </w: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>prenumele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B505" w14:textId="77777777" w:rsidR="00B54687" w:rsidRPr="00CD79D7" w:rsidRDefault="00B54687" w:rsidP="00B5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</w:pPr>
            <w:proofErr w:type="spellStart"/>
            <w:r w:rsidRPr="00CD79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  <w:t>Funcția</w:t>
            </w:r>
            <w:proofErr w:type="spellEnd"/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333E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MD"/>
              </w:rPr>
            </w:pPr>
          </w:p>
        </w:tc>
      </w:tr>
      <w:tr w:rsidR="00B54687" w:rsidRPr="00CD79D7" w14:paraId="078093AD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0C2B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A73D" w14:textId="7945A0EA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8BEE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16CA3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ED0E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E8DA" w14:textId="2400CECA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D74D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23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</w:tr>
      <w:tr w:rsidR="00B54687" w:rsidRPr="00CD79D7" w14:paraId="786F0528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1063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9D2D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0D0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803E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79F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20C1" w14:textId="3EDD59F9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A1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508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</w:tr>
      <w:tr w:rsidR="00B54687" w:rsidRPr="00CD79D7" w14:paraId="624FA2CB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5B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6B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6A9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EF68E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BC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463" w14:textId="12161003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8E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2CED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</w:tr>
      <w:tr w:rsidR="00B54687" w:rsidRPr="00CD79D7" w14:paraId="6292C729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267B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34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2597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7357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9BE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C2F" w14:textId="66A3B31F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81B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64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</w:tr>
      <w:tr w:rsidR="00B54687" w:rsidRPr="00CD79D7" w14:paraId="1A41C5C7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4CA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9DE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5F3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D870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ADB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42E" w14:textId="163C40DA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F49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796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</w:tr>
      <w:tr w:rsidR="00B54687" w:rsidRPr="00CD79D7" w14:paraId="311BB059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C03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C2F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2E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6FA7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0D41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83B8" w14:textId="14F7C0D3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EC3B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6AB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</w:tr>
      <w:tr w:rsidR="00B54687" w:rsidRPr="00CD79D7" w14:paraId="6B0CD1B1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35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5B73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0B85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DAE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AAC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9E65" w14:textId="7EA94CD6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18E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6EC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</w:tr>
      <w:tr w:rsidR="00B54687" w:rsidRPr="00CD79D7" w14:paraId="72BBBE2C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613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D2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CB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8FFE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614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3D8A" w14:textId="51E1935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C4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9180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</w:tr>
      <w:tr w:rsidR="00B54687" w:rsidRPr="00CD79D7" w14:paraId="1958A3BC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977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B4D3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D64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6180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DC7D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0A2F" w14:textId="68244F02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5CE1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93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</w:tr>
      <w:tr w:rsidR="00B54687" w:rsidRPr="00CD79D7" w14:paraId="2CBDB4C0" w14:textId="77777777" w:rsidTr="0018062A">
        <w:trPr>
          <w:gridAfter w:val="2"/>
          <w:wAfter w:w="3840" w:type="dxa"/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151F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E71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82BD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C5CF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5D8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914" w14:textId="56B90D98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E19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1C6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eastAsia="ru-MD"/>
              </w:rPr>
              <w:t> </w:t>
            </w:r>
          </w:p>
        </w:tc>
      </w:tr>
      <w:tr w:rsidR="00B54687" w:rsidRPr="00B54687" w14:paraId="07CA008C" w14:textId="77777777" w:rsidTr="0018062A">
        <w:trPr>
          <w:gridAfter w:val="4"/>
          <w:wAfter w:w="7242" w:type="dxa"/>
          <w:trHeight w:val="300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1D75" w14:textId="180457CD" w:rsidR="0018062A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</w:pPr>
            <w:r w:rsidRPr="00CD79D7"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>Data__________________</w:t>
            </w:r>
            <w:r w:rsidR="0018062A"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>__</w:t>
            </w:r>
          </w:p>
          <w:p w14:paraId="6CE243AB" w14:textId="77777777" w:rsidR="0018062A" w:rsidRDefault="0018062A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</w:pPr>
          </w:p>
          <w:p w14:paraId="3249AA1A" w14:textId="01A1FB86" w:rsidR="00B54687" w:rsidRDefault="0018062A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>Șef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>subdiviziune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 xml:space="preserve">__________                                                  </w:t>
            </w:r>
          </w:p>
          <w:p w14:paraId="7D3AB546" w14:textId="16D898CD" w:rsidR="00B54687" w:rsidRPr="00B5468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MD"/>
              </w:rPr>
              <w:t xml:space="preserve">                           </w:t>
            </w:r>
            <w:r w:rsidRPr="00B54687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MD"/>
              </w:rPr>
              <w:t xml:space="preserve"> </w:t>
            </w:r>
          </w:p>
          <w:p w14:paraId="22C9D7A3" w14:textId="77777777" w:rsidR="00B54687" w:rsidRPr="00B5468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  <w:p w14:paraId="3814616A" w14:textId="67D81731" w:rsidR="00B54687" w:rsidRPr="00B54687" w:rsidRDefault="0018062A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>Șef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>clinică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  <w:t xml:space="preserve">/department______________    </w:t>
            </w:r>
          </w:p>
          <w:p w14:paraId="276F26C7" w14:textId="77777777" w:rsidR="00B54687" w:rsidRPr="00B5468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  <w:p w14:paraId="2C9E7C59" w14:textId="3845E785" w:rsidR="00B54687" w:rsidRPr="00B54687" w:rsidRDefault="000D57E4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  <w:t>Asistenta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  <w:t>superioară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  <w:t xml:space="preserve"> ____________________</w:t>
            </w:r>
            <w:bookmarkStart w:id="0" w:name="_GoBack"/>
            <w:bookmarkEnd w:id="0"/>
          </w:p>
          <w:p w14:paraId="730FA585" w14:textId="6E2F6E11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0CB" w14:textId="377EBAC5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A0C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4571" w14:textId="035D44E9" w:rsidR="00B54687" w:rsidRPr="00CD79D7" w:rsidRDefault="0018062A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  <w:t>Viza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  <w:t>Economie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  <w:t>__________</w:t>
            </w:r>
          </w:p>
        </w:tc>
      </w:tr>
      <w:tr w:rsidR="00B54687" w:rsidRPr="00B54687" w14:paraId="6DD8AF6F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EBE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1BD0" w14:textId="627DA1D6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C4D1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FFE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7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537D" w14:textId="4E9A589D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</w:pPr>
          </w:p>
        </w:tc>
      </w:tr>
      <w:tr w:rsidR="00B54687" w:rsidRPr="00B54687" w14:paraId="5EB6578D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2B0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DFE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360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4CBE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DB7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E77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1FB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6966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</w:tr>
      <w:tr w:rsidR="00B54687" w:rsidRPr="00B54687" w14:paraId="6DD856DA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B2D6" w14:textId="3261B089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83D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0573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F7C7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4F75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FDE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EB1F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CF30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</w:tr>
      <w:tr w:rsidR="00B54687" w:rsidRPr="00B54687" w14:paraId="70710756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D10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89E8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6D3C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7C7A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1A75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E94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46D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D089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</w:tr>
      <w:tr w:rsidR="00B54687" w:rsidRPr="00B54687" w14:paraId="726AC551" w14:textId="77777777" w:rsidTr="0018062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59D7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6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60A7" w14:textId="27B9B97C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MD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AE7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MD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4C1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FD5F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ED25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C42" w14:textId="77777777" w:rsidR="00B54687" w:rsidRPr="00CD79D7" w:rsidRDefault="00B54687" w:rsidP="00B5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MD"/>
              </w:rPr>
            </w:pPr>
          </w:p>
        </w:tc>
      </w:tr>
    </w:tbl>
    <w:p w14:paraId="6D6E6936" w14:textId="77777777" w:rsidR="00401C3C" w:rsidRPr="00B54687" w:rsidRDefault="00401C3C">
      <w:pPr>
        <w:rPr>
          <w:lang w:val="en-US"/>
        </w:rPr>
      </w:pPr>
    </w:p>
    <w:sectPr w:rsidR="00401C3C" w:rsidRPr="00B54687" w:rsidSect="00B5468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A2"/>
    <w:rsid w:val="000D57E4"/>
    <w:rsid w:val="0018062A"/>
    <w:rsid w:val="00401C3C"/>
    <w:rsid w:val="0046021E"/>
    <w:rsid w:val="00B54687"/>
    <w:rsid w:val="00C656A2"/>
    <w:rsid w:val="00C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B05C"/>
  <w15:chartTrackingRefBased/>
  <w15:docId w15:val="{69E6D505-A928-44DD-A484-4BA50CEC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</cp:lastModifiedBy>
  <cp:revision>4</cp:revision>
  <cp:lastPrinted>2023-03-23T14:07:00Z</cp:lastPrinted>
  <dcterms:created xsi:type="dcterms:W3CDTF">2022-02-21T14:05:00Z</dcterms:created>
  <dcterms:modified xsi:type="dcterms:W3CDTF">2023-08-03T07:10:00Z</dcterms:modified>
</cp:coreProperties>
</file>