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5D0B" w14:textId="77777777" w:rsidR="00271D7A" w:rsidRDefault="00271D7A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271D7A" w:rsidRPr="00521387" w14:paraId="37C6344E" w14:textId="77777777" w:rsidTr="00034662">
        <w:tc>
          <w:tcPr>
            <w:tcW w:w="4796" w:type="dxa"/>
            <w:shd w:val="clear" w:color="auto" w:fill="auto"/>
          </w:tcPr>
          <w:p w14:paraId="50186768" w14:textId="77777777" w:rsidR="00271D7A" w:rsidRPr="00A959D9" w:rsidRDefault="00271D7A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5343D6A6" w14:textId="77777777" w:rsidR="00271D7A" w:rsidRPr="00A959D9" w:rsidRDefault="00271D7A" w:rsidP="00034662">
            <w:pPr>
              <w:rPr>
                <w:b/>
                <w:sz w:val="24"/>
                <w:lang w:val="en-US"/>
              </w:rPr>
            </w:pPr>
          </w:p>
          <w:p w14:paraId="6C8E7E49" w14:textId="77777777" w:rsidR="00271D7A" w:rsidRPr="002E2F71" w:rsidRDefault="00271D7A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318FAA82" w14:textId="77777777" w:rsidR="00271D7A" w:rsidRPr="00A959D9" w:rsidRDefault="00271D7A" w:rsidP="00034662">
            <w:pPr>
              <w:rPr>
                <w:b/>
                <w:sz w:val="24"/>
                <w:lang w:val="en-US"/>
              </w:rPr>
            </w:pPr>
          </w:p>
          <w:p w14:paraId="6F8D1DF5" w14:textId="77777777" w:rsidR="00271D7A" w:rsidRPr="00521387" w:rsidRDefault="00271D7A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13C32CF4" w14:textId="77777777" w:rsidR="00271D7A" w:rsidRDefault="00271D7A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41A04450" w14:textId="77777777" w:rsidR="00271D7A" w:rsidRPr="00B06FE3" w:rsidRDefault="00271D7A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3C698954" w14:textId="77777777" w:rsidR="00271D7A" w:rsidRPr="00521387" w:rsidRDefault="00271D7A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49D1778A" w14:textId="77777777" w:rsidR="00271D7A" w:rsidRPr="008D7241" w:rsidRDefault="00271D7A" w:rsidP="00271D7A">
      <w:pPr>
        <w:jc w:val="right"/>
        <w:rPr>
          <w:sz w:val="28"/>
          <w:szCs w:val="28"/>
          <w:lang w:val="en-US"/>
        </w:rPr>
      </w:pPr>
    </w:p>
    <w:p w14:paraId="03E3D5DC" w14:textId="77777777" w:rsidR="00271D7A" w:rsidRDefault="00271D7A" w:rsidP="00271D7A">
      <w:pPr>
        <w:jc w:val="center"/>
        <w:rPr>
          <w:b/>
          <w:sz w:val="28"/>
          <w:szCs w:val="28"/>
        </w:rPr>
      </w:pPr>
    </w:p>
    <w:p w14:paraId="568FFB8A" w14:textId="77777777" w:rsidR="00271D7A" w:rsidRDefault="00271D7A" w:rsidP="00271D7A">
      <w:pPr>
        <w:jc w:val="center"/>
        <w:rPr>
          <w:b/>
          <w:sz w:val="28"/>
          <w:szCs w:val="28"/>
        </w:rPr>
      </w:pPr>
    </w:p>
    <w:p w14:paraId="6CB1B3D3" w14:textId="77777777" w:rsidR="00271D7A" w:rsidRPr="00DC0FF1" w:rsidRDefault="00271D7A" w:rsidP="00271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DEMERSUL</w:t>
      </w:r>
      <w:r w:rsidRPr="00DC0FF1">
        <w:rPr>
          <w:b/>
          <w:sz w:val="28"/>
          <w:szCs w:val="28"/>
        </w:rPr>
        <w:t xml:space="preserve"> PRIVIND </w:t>
      </w:r>
      <w:r>
        <w:rPr>
          <w:b/>
          <w:sz w:val="28"/>
          <w:szCs w:val="28"/>
        </w:rPr>
        <w:t xml:space="preserve">RECHEMAREA DIN CONCEDIU </w:t>
      </w:r>
    </w:p>
    <w:p w14:paraId="784C858F" w14:textId="77777777" w:rsidR="00271D7A" w:rsidRPr="00AB1B89" w:rsidRDefault="00271D7A" w:rsidP="00271D7A">
      <w:pPr>
        <w:jc w:val="both"/>
        <w:rPr>
          <w:sz w:val="28"/>
          <w:szCs w:val="28"/>
        </w:rPr>
      </w:pPr>
    </w:p>
    <w:p w14:paraId="2AACABF9" w14:textId="77777777" w:rsidR="00D72294" w:rsidRPr="00AB1B89" w:rsidRDefault="00D72294" w:rsidP="00D72294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3D4E2E06" w14:textId="77777777" w:rsidR="00D72294" w:rsidRPr="003563B6" w:rsidRDefault="00D72294" w:rsidP="00D72294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7B48695A" w14:textId="77777777" w:rsidR="00D72294" w:rsidRDefault="00D72294" w:rsidP="00D72294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23FEA559" w14:textId="77777777" w:rsidR="00D72294" w:rsidRPr="008D7241" w:rsidRDefault="00D72294" w:rsidP="00D72294">
      <w:pPr>
        <w:jc w:val="both"/>
        <w:rPr>
          <w:sz w:val="16"/>
          <w:szCs w:val="16"/>
        </w:rPr>
      </w:pPr>
    </w:p>
    <w:p w14:paraId="7B1A0059" w14:textId="77777777" w:rsidR="00D72294" w:rsidRDefault="00D72294" w:rsidP="00D7229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2F8C5F4D" w14:textId="77777777" w:rsidR="00271D7A" w:rsidRPr="008D7241" w:rsidRDefault="00271D7A" w:rsidP="00271D7A">
      <w:pPr>
        <w:pStyle w:val="a5"/>
        <w:jc w:val="both"/>
        <w:rPr>
          <w:b w:val="0"/>
          <w:sz w:val="16"/>
          <w:szCs w:val="16"/>
        </w:rPr>
      </w:pPr>
    </w:p>
    <w:p w14:paraId="3730E850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>rog să</w:t>
      </w:r>
      <w:r>
        <w:rPr>
          <w:b w:val="0"/>
          <w:sz w:val="28"/>
          <w:szCs w:val="28"/>
        </w:rPr>
        <w:t xml:space="preserve"> permiteţi rechemarea din concediu de odihnă anual salariatului_________________________________________________________</w:t>
      </w:r>
    </w:p>
    <w:p w14:paraId="6A4D08A5" w14:textId="77777777" w:rsidR="00271D7A" w:rsidRPr="00271D7A" w:rsidRDefault="00271D7A" w:rsidP="00271D7A">
      <w:pPr>
        <w:pStyle w:val="a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</w:t>
      </w:r>
      <w:r w:rsidRPr="00271D7A">
        <w:rPr>
          <w:b w:val="0"/>
          <w:sz w:val="22"/>
          <w:szCs w:val="22"/>
        </w:rPr>
        <w:t>(numele, prenumele</w:t>
      </w:r>
      <w:r>
        <w:rPr>
          <w:b w:val="0"/>
          <w:sz w:val="22"/>
          <w:szCs w:val="22"/>
        </w:rPr>
        <w:t xml:space="preserve"> salariatului, funcţia, subdiviziunea)</w:t>
      </w:r>
    </w:p>
    <w:p w14:paraId="28519C00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</w:t>
      </w:r>
      <w:r w:rsidR="00D72294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>_______________,</w:t>
      </w:r>
    </w:p>
    <w:p w14:paraId="5DDA81B7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</w:p>
    <w:p w14:paraId="22AF41E4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</w:t>
      </w:r>
      <w:r w:rsidR="00D72294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>____________,</w:t>
      </w:r>
      <w:r w:rsidRPr="00153A4E">
        <w:rPr>
          <w:b w:val="0"/>
          <w:sz w:val="28"/>
          <w:szCs w:val="28"/>
        </w:rPr>
        <w:t xml:space="preserve"> </w:t>
      </w:r>
    </w:p>
    <w:p w14:paraId="387F9DB2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</w:p>
    <w:p w14:paraId="12D195A6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începând cu data de </w:t>
      </w:r>
      <w:r>
        <w:rPr>
          <w:b w:val="0"/>
          <w:sz w:val="28"/>
          <w:szCs w:val="28"/>
        </w:rPr>
        <w:t>___/_______</w:t>
      </w:r>
      <w:r w:rsidR="00DA7EB5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/_____</w:t>
      </w:r>
      <w:r w:rsidR="00DA7EB5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>, pe durata de  _____</w:t>
      </w:r>
      <w:r w:rsidR="00D72294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_____zile </w:t>
      </w:r>
    </w:p>
    <w:p w14:paraId="0D66CEEF" w14:textId="77777777" w:rsidR="00271D7A" w:rsidRDefault="00271D7A" w:rsidP="00271D7A">
      <w:pPr>
        <w:pStyle w:val="a5"/>
        <w:jc w:val="both"/>
        <w:rPr>
          <w:b w:val="0"/>
          <w:sz w:val="28"/>
          <w:szCs w:val="28"/>
        </w:rPr>
      </w:pPr>
    </w:p>
    <w:p w14:paraId="3C1D6132" w14:textId="77777777" w:rsidR="00271D7A" w:rsidRDefault="00271D7A" w:rsidP="00271D7A">
      <w:pPr>
        <w:pStyle w:val="a5"/>
        <w:jc w:val="both"/>
      </w:pPr>
      <w:r>
        <w:rPr>
          <w:b w:val="0"/>
          <w:sz w:val="28"/>
          <w:szCs w:val="28"/>
        </w:rPr>
        <w:t xml:space="preserve">calendaristice, </w:t>
      </w:r>
      <w:r w:rsidR="00DA7EB5">
        <w:rPr>
          <w:b w:val="0"/>
          <w:sz w:val="28"/>
          <w:szCs w:val="28"/>
        </w:rPr>
        <w:t>î</w:t>
      </w:r>
      <w:r>
        <w:rPr>
          <w:b w:val="0"/>
          <w:sz w:val="28"/>
          <w:szCs w:val="28"/>
        </w:rPr>
        <w:t>n legătură cu _____________________________</w:t>
      </w:r>
      <w:r w:rsidR="00D72294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</w:t>
      </w:r>
    </w:p>
    <w:p w14:paraId="4E2681BF" w14:textId="77777777" w:rsidR="00DA7EB5" w:rsidRDefault="00271D7A" w:rsidP="00DA7EB5">
      <w:pPr>
        <w:spacing w:line="276" w:lineRule="auto"/>
        <w:ind w:firstLine="720"/>
        <w:jc w:val="both"/>
        <w:rPr>
          <w:sz w:val="22"/>
          <w:szCs w:val="22"/>
        </w:rPr>
      </w:pPr>
      <w:r>
        <w:tab/>
      </w:r>
    </w:p>
    <w:p w14:paraId="364C5A46" w14:textId="77777777" w:rsidR="00271D7A" w:rsidRPr="00DA7EB5" w:rsidRDefault="00DA7EB5" w:rsidP="00DA7EB5">
      <w:pPr>
        <w:spacing w:line="276" w:lineRule="auto"/>
        <w:jc w:val="center"/>
      </w:pPr>
      <w:r>
        <w:rPr>
          <w:sz w:val="22"/>
          <w:szCs w:val="22"/>
        </w:rPr>
        <w:t>_________________________________________________________________</w:t>
      </w:r>
      <w:r w:rsidR="00D72294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_________________                           </w:t>
      </w:r>
      <w:r w:rsidRPr="00DA7EB5">
        <w:t xml:space="preserve">(se descrie detaliat situaţia creată şi motivul pentru care este </w:t>
      </w:r>
      <w:r w:rsidR="00271D7A" w:rsidRPr="00DA7EB5">
        <w:t xml:space="preserve">necesară prezenţa </w:t>
      </w:r>
      <w:r w:rsidRPr="00DA7EB5">
        <w:t>salariatului</w:t>
      </w:r>
      <w:r w:rsidR="00271D7A" w:rsidRPr="00DA7EB5">
        <w:t xml:space="preserve"> în subdiviziune)</w:t>
      </w:r>
    </w:p>
    <w:p w14:paraId="2A2FF9C3" w14:textId="77777777" w:rsidR="00271D7A" w:rsidRPr="00DA7EB5" w:rsidRDefault="00271D7A" w:rsidP="00DA7EB5">
      <w:pPr>
        <w:spacing w:line="276" w:lineRule="auto"/>
      </w:pPr>
    </w:p>
    <w:p w14:paraId="0D8D6883" w14:textId="77777777" w:rsidR="00DA7EB5" w:rsidRDefault="00DA7EB5" w:rsidP="00DA7EB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04EF25B0" w14:textId="77777777" w:rsidR="00271D7A" w:rsidRDefault="00271D7A" w:rsidP="00271D7A">
      <w:pPr>
        <w:rPr>
          <w:sz w:val="28"/>
          <w:szCs w:val="28"/>
        </w:rPr>
      </w:pPr>
    </w:p>
    <w:p w14:paraId="658577F9" w14:textId="77777777" w:rsidR="00271D7A" w:rsidRPr="003563B6" w:rsidRDefault="00271D7A" w:rsidP="00271D7A">
      <w:pPr>
        <w:ind w:firstLine="720"/>
        <w:rPr>
          <w:sz w:val="28"/>
          <w:szCs w:val="28"/>
        </w:rPr>
      </w:pPr>
    </w:p>
    <w:p w14:paraId="4C587DA6" w14:textId="77777777" w:rsidR="00271D7A" w:rsidRDefault="00271D7A" w:rsidP="00271D7A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79D91C3F" w14:textId="77777777" w:rsidR="00271D7A" w:rsidRPr="00712051" w:rsidRDefault="00271D7A" w:rsidP="00271D7A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191DA004" w14:textId="77777777" w:rsidR="00271D7A" w:rsidRDefault="00271D7A" w:rsidP="00271D7A">
      <w:pPr>
        <w:ind w:firstLine="720"/>
        <w:rPr>
          <w:sz w:val="24"/>
        </w:rPr>
      </w:pPr>
    </w:p>
    <w:p w14:paraId="20906823" w14:textId="77777777" w:rsidR="00271D7A" w:rsidRDefault="00271D7A" w:rsidP="00271D7A">
      <w:pPr>
        <w:ind w:firstLine="720"/>
        <w:rPr>
          <w:sz w:val="24"/>
        </w:rPr>
      </w:pPr>
    </w:p>
    <w:p w14:paraId="5EF7C068" w14:textId="77777777" w:rsidR="00271D7A" w:rsidRDefault="00271D7A" w:rsidP="00271D7A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619D50BD" w14:textId="77777777" w:rsidR="00271D7A" w:rsidRPr="003563B6" w:rsidRDefault="00271D7A" w:rsidP="00271D7A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1972"/>
        <w:gridCol w:w="878"/>
        <w:gridCol w:w="2268"/>
        <w:gridCol w:w="1985"/>
        <w:gridCol w:w="2375"/>
      </w:tblGrid>
      <w:tr w:rsidR="00271D7A" w:rsidRPr="00521387" w14:paraId="56C1BDE4" w14:textId="77777777" w:rsidTr="005A5956">
        <w:tc>
          <w:tcPr>
            <w:tcW w:w="2943" w:type="dxa"/>
            <w:gridSpan w:val="3"/>
            <w:shd w:val="clear" w:color="auto" w:fill="auto"/>
          </w:tcPr>
          <w:p w14:paraId="6B2F3F45" w14:textId="77777777" w:rsidR="00271D7A" w:rsidRPr="00E65746" w:rsidRDefault="00271D7A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0E9B2764" w14:textId="77777777" w:rsidR="00271D7A" w:rsidRPr="00E65746" w:rsidRDefault="00271D7A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7142DB67" w14:textId="77777777" w:rsidR="00271D7A" w:rsidRPr="00E65746" w:rsidRDefault="00271D7A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2CE7E17A" w14:textId="77777777" w:rsidR="00271D7A" w:rsidRPr="00E65746" w:rsidRDefault="00271D7A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271D7A" w:rsidRPr="00521387" w14:paraId="143B9F81" w14:textId="77777777" w:rsidTr="005A5956">
        <w:trPr>
          <w:trHeight w:val="615"/>
        </w:trPr>
        <w:tc>
          <w:tcPr>
            <w:tcW w:w="2943" w:type="dxa"/>
            <w:gridSpan w:val="3"/>
            <w:shd w:val="clear" w:color="auto" w:fill="auto"/>
          </w:tcPr>
          <w:p w14:paraId="619EB2FC" w14:textId="77777777" w:rsidR="00271D7A" w:rsidRPr="00521387" w:rsidRDefault="00271D7A" w:rsidP="00034662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2045619D" w14:textId="77777777" w:rsidR="00271D7A" w:rsidRPr="00521387" w:rsidRDefault="00271D7A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BE8560" w14:textId="77777777" w:rsidR="00271D7A" w:rsidRPr="00521387" w:rsidRDefault="00271D7A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80F7656" w14:textId="77777777" w:rsidR="00271D7A" w:rsidRPr="00521387" w:rsidRDefault="00271D7A" w:rsidP="00034662">
            <w:pPr>
              <w:rPr>
                <w:sz w:val="24"/>
              </w:rPr>
            </w:pPr>
          </w:p>
        </w:tc>
      </w:tr>
      <w:tr w:rsidR="00271D7A" w:rsidRPr="00521387" w14:paraId="4B455EED" w14:textId="77777777" w:rsidTr="005A5956">
        <w:trPr>
          <w:trHeight w:val="615"/>
        </w:trPr>
        <w:tc>
          <w:tcPr>
            <w:tcW w:w="2943" w:type="dxa"/>
            <w:gridSpan w:val="3"/>
            <w:shd w:val="clear" w:color="auto" w:fill="auto"/>
          </w:tcPr>
          <w:p w14:paraId="4E62DEAC" w14:textId="77777777" w:rsidR="00271D7A" w:rsidRPr="00521387" w:rsidRDefault="00271D7A" w:rsidP="00034662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420538E9" w14:textId="77777777" w:rsidR="00271D7A" w:rsidRPr="00521387" w:rsidRDefault="00271D7A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6526F9" w14:textId="77777777" w:rsidR="00271D7A" w:rsidRPr="00521387" w:rsidRDefault="00271D7A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C95009E" w14:textId="77777777" w:rsidR="00271D7A" w:rsidRPr="00521387" w:rsidRDefault="00271D7A" w:rsidP="00034662">
            <w:pPr>
              <w:rPr>
                <w:sz w:val="24"/>
              </w:rPr>
            </w:pPr>
          </w:p>
        </w:tc>
      </w:tr>
      <w:tr w:rsidR="00271D7A" w:rsidRPr="00521387" w14:paraId="5D9858D0" w14:textId="77777777" w:rsidTr="005A5956">
        <w:trPr>
          <w:trHeight w:val="615"/>
        </w:trPr>
        <w:tc>
          <w:tcPr>
            <w:tcW w:w="2943" w:type="dxa"/>
            <w:gridSpan w:val="3"/>
            <w:shd w:val="clear" w:color="auto" w:fill="auto"/>
          </w:tcPr>
          <w:p w14:paraId="3F578669" w14:textId="77777777" w:rsidR="00271D7A" w:rsidRDefault="00271D7A" w:rsidP="00034662">
            <w:pPr>
              <w:rPr>
                <w:sz w:val="24"/>
              </w:rPr>
            </w:pPr>
            <w:r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1BCC3B98" w14:textId="77777777" w:rsidR="00271D7A" w:rsidRPr="00521387" w:rsidRDefault="00271D7A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16FAB5" w14:textId="77777777" w:rsidR="00271D7A" w:rsidRPr="00521387" w:rsidRDefault="00271D7A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D9CA5FA" w14:textId="77777777" w:rsidR="00271D7A" w:rsidRPr="00521387" w:rsidRDefault="00271D7A" w:rsidP="00034662">
            <w:pPr>
              <w:rPr>
                <w:sz w:val="24"/>
              </w:rPr>
            </w:pPr>
          </w:p>
        </w:tc>
      </w:tr>
      <w:tr w:rsidR="00DA7EB5" w:rsidRPr="00521387" w14:paraId="40D59C8D" w14:textId="77777777" w:rsidTr="005A5956">
        <w:trPr>
          <w:trHeight w:val="615"/>
        </w:trPr>
        <w:tc>
          <w:tcPr>
            <w:tcW w:w="2943" w:type="dxa"/>
            <w:gridSpan w:val="3"/>
            <w:shd w:val="clear" w:color="auto" w:fill="auto"/>
          </w:tcPr>
          <w:p w14:paraId="3893FA1B" w14:textId="77777777" w:rsidR="00DA7EB5" w:rsidRDefault="00DA7EB5" w:rsidP="00034662">
            <w:pPr>
              <w:rPr>
                <w:sz w:val="24"/>
              </w:rPr>
            </w:pPr>
            <w:r>
              <w:rPr>
                <w:sz w:val="24"/>
              </w:rPr>
              <w:t>Preşedintele Comitetului Sindical</w:t>
            </w:r>
          </w:p>
        </w:tc>
        <w:tc>
          <w:tcPr>
            <w:tcW w:w="2268" w:type="dxa"/>
            <w:shd w:val="clear" w:color="auto" w:fill="auto"/>
          </w:tcPr>
          <w:p w14:paraId="1FEEAFC8" w14:textId="77777777" w:rsidR="00DA7EB5" w:rsidRPr="00521387" w:rsidRDefault="00DA7EB5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DA5A8F" w14:textId="77777777" w:rsidR="00DA7EB5" w:rsidRPr="00521387" w:rsidRDefault="00DA7EB5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DD0DDB1" w14:textId="77777777" w:rsidR="00DA7EB5" w:rsidRPr="00521387" w:rsidRDefault="00DA7EB5" w:rsidP="00034662">
            <w:pPr>
              <w:rPr>
                <w:sz w:val="24"/>
              </w:rPr>
            </w:pPr>
          </w:p>
        </w:tc>
      </w:tr>
      <w:tr w:rsidR="0051297A" w:rsidRPr="00521387" w14:paraId="25C0C719" w14:textId="77777777" w:rsidTr="005A5956">
        <w:trPr>
          <w:trHeight w:val="615"/>
        </w:trPr>
        <w:tc>
          <w:tcPr>
            <w:tcW w:w="2943" w:type="dxa"/>
            <w:gridSpan w:val="3"/>
            <w:shd w:val="clear" w:color="auto" w:fill="auto"/>
          </w:tcPr>
          <w:p w14:paraId="28533668" w14:textId="3A3D85A2" w:rsidR="0051297A" w:rsidRDefault="0051297A" w:rsidP="00034662">
            <w:pPr>
              <w:rPr>
                <w:sz w:val="24"/>
              </w:rPr>
            </w:pPr>
            <w:r>
              <w:rPr>
                <w:sz w:val="24"/>
              </w:rPr>
              <w:t>Vicedirector medical</w:t>
            </w:r>
          </w:p>
        </w:tc>
        <w:tc>
          <w:tcPr>
            <w:tcW w:w="2268" w:type="dxa"/>
            <w:shd w:val="clear" w:color="auto" w:fill="auto"/>
          </w:tcPr>
          <w:p w14:paraId="1B5B0D66" w14:textId="77777777" w:rsidR="0051297A" w:rsidRPr="00521387" w:rsidRDefault="0051297A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1DBED3" w14:textId="77777777" w:rsidR="0051297A" w:rsidRPr="00521387" w:rsidRDefault="0051297A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32E640C" w14:textId="77777777" w:rsidR="0051297A" w:rsidRPr="00521387" w:rsidRDefault="0051297A" w:rsidP="00034662">
            <w:pPr>
              <w:rPr>
                <w:sz w:val="24"/>
              </w:rPr>
            </w:pPr>
          </w:p>
        </w:tc>
      </w:tr>
      <w:tr w:rsidR="0051297A" w:rsidRPr="004443FB" w14:paraId="694816AD" w14:textId="77777777" w:rsidTr="005A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506" w:type="dxa"/>
          <w:trHeight w:val="375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6588" w14:textId="77777777" w:rsidR="0051297A" w:rsidRPr="004443FB" w:rsidRDefault="0051297A" w:rsidP="004443FB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14:paraId="4584C099" w14:textId="77777777" w:rsidR="00D82B95" w:rsidRPr="004E7210" w:rsidRDefault="00D82B95">
      <w:pPr>
        <w:rPr>
          <w:color w:val="FF0000"/>
        </w:rPr>
      </w:pPr>
    </w:p>
    <w:sectPr w:rsidR="00D82B95" w:rsidRPr="004E7210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1297A"/>
    <w:rsid w:val="00590154"/>
    <w:rsid w:val="005911F3"/>
    <w:rsid w:val="005A5956"/>
    <w:rsid w:val="00681DEC"/>
    <w:rsid w:val="006E399E"/>
    <w:rsid w:val="00712051"/>
    <w:rsid w:val="00720704"/>
    <w:rsid w:val="00737D2F"/>
    <w:rsid w:val="007D70F8"/>
    <w:rsid w:val="00832340"/>
    <w:rsid w:val="008A6F82"/>
    <w:rsid w:val="008D7241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Resurse</cp:lastModifiedBy>
  <cp:revision>19</cp:revision>
  <cp:lastPrinted>2021-11-17T09:35:00Z</cp:lastPrinted>
  <dcterms:created xsi:type="dcterms:W3CDTF">2020-03-03T09:25:00Z</dcterms:created>
  <dcterms:modified xsi:type="dcterms:W3CDTF">2022-02-01T11:28:00Z</dcterms:modified>
</cp:coreProperties>
</file>