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2313" w14:textId="77777777" w:rsidR="00437D01" w:rsidRDefault="00437D01" w:rsidP="00437D01">
      <w:pPr>
        <w:rPr>
          <w:sz w:val="28"/>
        </w:rPr>
      </w:pPr>
    </w:p>
    <w:p w14:paraId="08D281FA" w14:textId="77777777" w:rsidR="00014736" w:rsidRDefault="00014736" w:rsidP="00437D01">
      <w:pPr>
        <w:rPr>
          <w:sz w:val="28"/>
        </w:rPr>
      </w:pPr>
    </w:p>
    <w:p w14:paraId="0ED10188" w14:textId="77777777" w:rsidR="00437D01" w:rsidRDefault="00437D01" w:rsidP="00437D0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832340" w:rsidRPr="00521387" w14:paraId="2A0B3557" w14:textId="77777777" w:rsidTr="00034662">
        <w:tc>
          <w:tcPr>
            <w:tcW w:w="4796" w:type="dxa"/>
            <w:shd w:val="clear" w:color="auto" w:fill="auto"/>
          </w:tcPr>
          <w:p w14:paraId="03346A3E" w14:textId="77777777" w:rsidR="00832340" w:rsidRPr="00A959D9" w:rsidRDefault="00832340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0CDC89F8" w14:textId="77777777" w:rsidR="00832340" w:rsidRPr="00A959D9" w:rsidRDefault="00832340" w:rsidP="00034662">
            <w:pPr>
              <w:rPr>
                <w:b/>
                <w:sz w:val="24"/>
                <w:lang w:val="en-US"/>
              </w:rPr>
            </w:pPr>
          </w:p>
          <w:p w14:paraId="03A5A07A" w14:textId="77777777" w:rsidR="00832340" w:rsidRPr="002E2F71" w:rsidRDefault="00832340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040A2754" w14:textId="77777777" w:rsidR="00832340" w:rsidRPr="00A959D9" w:rsidRDefault="00832340" w:rsidP="00034662">
            <w:pPr>
              <w:rPr>
                <w:b/>
                <w:sz w:val="24"/>
                <w:lang w:val="en-US"/>
              </w:rPr>
            </w:pPr>
          </w:p>
          <w:p w14:paraId="149382E2" w14:textId="77777777" w:rsidR="00832340" w:rsidRPr="00521387" w:rsidRDefault="00832340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7A10E1F8" w14:textId="77777777" w:rsidR="00832340" w:rsidRDefault="00832340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74B9DBCB" w14:textId="77777777" w:rsidR="00832340" w:rsidRPr="00B06FE3" w:rsidRDefault="00832340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1931E42C" w14:textId="77777777" w:rsidR="00832340" w:rsidRPr="00521387" w:rsidRDefault="00832340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0B0A1DC8" w14:textId="77777777" w:rsidR="00437D01" w:rsidRPr="00832340" w:rsidRDefault="00437D01" w:rsidP="00437D01">
      <w:pPr>
        <w:rPr>
          <w:lang w:val="en-US"/>
        </w:rPr>
      </w:pPr>
    </w:p>
    <w:p w14:paraId="1E252699" w14:textId="77777777" w:rsidR="00437D01" w:rsidRDefault="00437D01" w:rsidP="00437D01"/>
    <w:p w14:paraId="1246841E" w14:textId="77777777" w:rsidR="00437D01" w:rsidRDefault="00437D01" w:rsidP="00437D01"/>
    <w:p w14:paraId="36471FC8" w14:textId="77777777" w:rsidR="00437D01" w:rsidRPr="00956A76" w:rsidRDefault="00437D01" w:rsidP="00437D01">
      <w:pPr>
        <w:rPr>
          <w:b/>
          <w:sz w:val="24"/>
        </w:rPr>
      </w:pPr>
    </w:p>
    <w:p w14:paraId="619B0DED" w14:textId="77777777" w:rsidR="00437D01" w:rsidRPr="00956A76" w:rsidRDefault="00437D01" w:rsidP="00437D01">
      <w:pPr>
        <w:jc w:val="center"/>
        <w:rPr>
          <w:sz w:val="28"/>
          <w:szCs w:val="28"/>
        </w:rPr>
      </w:pPr>
    </w:p>
    <w:p w14:paraId="147227E0" w14:textId="77777777" w:rsidR="00437D01" w:rsidRPr="009F3771" w:rsidRDefault="00437D01" w:rsidP="00437D01">
      <w:pPr>
        <w:jc w:val="center"/>
        <w:rPr>
          <w:b/>
          <w:sz w:val="28"/>
          <w:szCs w:val="28"/>
        </w:rPr>
      </w:pPr>
      <w:r w:rsidRPr="009F3771">
        <w:rPr>
          <w:b/>
          <w:sz w:val="28"/>
          <w:szCs w:val="28"/>
        </w:rPr>
        <w:t>CERERE DE SUSPENDARE A CONTRACTULUI</w:t>
      </w:r>
    </w:p>
    <w:p w14:paraId="7A7069A1" w14:textId="77777777" w:rsidR="00437D01" w:rsidRPr="009F3771" w:rsidRDefault="00437D01" w:rsidP="00437D01">
      <w:pPr>
        <w:jc w:val="center"/>
        <w:rPr>
          <w:b/>
          <w:sz w:val="28"/>
          <w:szCs w:val="28"/>
        </w:rPr>
      </w:pPr>
      <w:r w:rsidRPr="009F3771">
        <w:rPr>
          <w:b/>
          <w:sz w:val="28"/>
          <w:szCs w:val="28"/>
        </w:rPr>
        <w:t xml:space="preserve"> INDIVIDUAL DE MUNCĂ</w:t>
      </w:r>
    </w:p>
    <w:p w14:paraId="45913A9A" w14:textId="77777777" w:rsidR="00437D01" w:rsidRPr="00956A76" w:rsidRDefault="00437D01" w:rsidP="00437D01">
      <w:pPr>
        <w:jc w:val="center"/>
        <w:rPr>
          <w:sz w:val="28"/>
          <w:szCs w:val="28"/>
        </w:rPr>
      </w:pPr>
    </w:p>
    <w:p w14:paraId="6F81FC2F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68B499E6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7380EC16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33EDF889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4B647304" w14:textId="77777777" w:rsidR="003659EA" w:rsidRDefault="003659EA" w:rsidP="003659E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679D32B9" w14:textId="77777777" w:rsidR="00832340" w:rsidRDefault="00832340" w:rsidP="00437D01">
      <w:pPr>
        <w:jc w:val="both"/>
        <w:rPr>
          <w:sz w:val="28"/>
          <w:szCs w:val="28"/>
        </w:rPr>
      </w:pPr>
    </w:p>
    <w:p w14:paraId="14AFCDFC" w14:textId="77777777" w:rsidR="00437D01" w:rsidRDefault="00437D01" w:rsidP="00437D01">
      <w:pPr>
        <w:jc w:val="both"/>
        <w:rPr>
          <w:sz w:val="28"/>
          <w:szCs w:val="28"/>
        </w:rPr>
      </w:pPr>
      <w:r w:rsidRPr="00956A76">
        <w:rPr>
          <w:sz w:val="28"/>
          <w:szCs w:val="28"/>
        </w:rPr>
        <w:t>rog să-mi aprobați suspendarea contractului individual de muncă, în legătură cu</w:t>
      </w:r>
    </w:p>
    <w:p w14:paraId="377DE9CE" w14:textId="77777777" w:rsidR="00437D01" w:rsidRDefault="00437D01" w:rsidP="00437D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D7229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</w:t>
      </w:r>
      <w:r w:rsidR="00832340">
        <w:rPr>
          <w:sz w:val="28"/>
          <w:szCs w:val="28"/>
        </w:rPr>
        <w:t>,</w:t>
      </w:r>
    </w:p>
    <w:p w14:paraId="747F5295" w14:textId="77777777" w:rsidR="00437D01" w:rsidRDefault="00437D01" w:rsidP="00437D01">
      <w:pPr>
        <w:jc w:val="both"/>
        <w:rPr>
          <w:sz w:val="28"/>
          <w:szCs w:val="28"/>
        </w:rPr>
      </w:pPr>
    </w:p>
    <w:p w14:paraId="53901AA9" w14:textId="77777777" w:rsidR="00437D01" w:rsidRPr="00956A76" w:rsidRDefault="00437D01" w:rsidP="00437D01">
      <w:pPr>
        <w:jc w:val="both"/>
        <w:rPr>
          <w:sz w:val="28"/>
          <w:szCs w:val="28"/>
        </w:rPr>
      </w:pPr>
      <w:r w:rsidRPr="00956A76">
        <w:rPr>
          <w:sz w:val="28"/>
          <w:szCs w:val="28"/>
        </w:rPr>
        <w:t>începând cu</w:t>
      </w:r>
      <w:r>
        <w:rPr>
          <w:sz w:val="28"/>
          <w:szCs w:val="28"/>
        </w:rPr>
        <w:t>____/_______/_____, până la ___/_____/____.</w:t>
      </w:r>
    </w:p>
    <w:p w14:paraId="5A5B9B09" w14:textId="77777777" w:rsidR="00437D01" w:rsidRPr="00956A76" w:rsidRDefault="00437D01" w:rsidP="00437D01">
      <w:pPr>
        <w:jc w:val="both"/>
        <w:rPr>
          <w:b/>
          <w:i/>
          <w:sz w:val="24"/>
          <w:szCs w:val="24"/>
          <w:u w:val="single"/>
        </w:rPr>
      </w:pPr>
    </w:p>
    <w:p w14:paraId="075799B7" w14:textId="77777777" w:rsidR="00437D01" w:rsidRPr="00956A76" w:rsidRDefault="00437D01" w:rsidP="00437D01">
      <w:pPr>
        <w:ind w:firstLine="720"/>
        <w:rPr>
          <w:b/>
          <w:sz w:val="28"/>
        </w:rPr>
      </w:pPr>
    </w:p>
    <w:p w14:paraId="46B0B51B" w14:textId="77777777" w:rsidR="00437D01" w:rsidRDefault="00832340" w:rsidP="00437D01">
      <w:pPr>
        <w:rPr>
          <w:sz w:val="28"/>
          <w:szCs w:val="28"/>
        </w:rPr>
      </w:pPr>
      <w:r>
        <w:rPr>
          <w:sz w:val="28"/>
          <w:szCs w:val="28"/>
        </w:rPr>
        <w:t>La cerere anexez:</w:t>
      </w:r>
    </w:p>
    <w:p w14:paraId="0420AC6C" w14:textId="77777777" w:rsidR="00832340" w:rsidRPr="00832340" w:rsidRDefault="00832340" w:rsidP="00437D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835604" w14:textId="77777777" w:rsidR="00437D01" w:rsidRDefault="00437D01" w:rsidP="00437D01"/>
    <w:p w14:paraId="6D87CCCA" w14:textId="77777777" w:rsidR="00437D01" w:rsidRDefault="00437D01" w:rsidP="00437D01">
      <w:pPr>
        <w:rPr>
          <w:sz w:val="28"/>
          <w:szCs w:val="28"/>
        </w:rPr>
      </w:pPr>
    </w:p>
    <w:p w14:paraId="0DC84C9C" w14:textId="257F2AD1" w:rsidR="00832340" w:rsidRDefault="008F24D6" w:rsidP="00832340">
      <w:pPr>
        <w:ind w:firstLine="720"/>
        <w:rPr>
          <w:i/>
          <w:sz w:val="24"/>
        </w:rPr>
      </w:pPr>
      <w:r>
        <w:rPr>
          <w:i/>
          <w:sz w:val="24"/>
        </w:rPr>
        <w:t>Data:_____________________                               Semnătura:__________________</w:t>
      </w:r>
    </w:p>
    <w:p w14:paraId="582FAD73" w14:textId="77777777" w:rsidR="00832340" w:rsidRDefault="00832340" w:rsidP="00832340">
      <w:pPr>
        <w:ind w:firstLine="720"/>
        <w:rPr>
          <w:i/>
          <w:sz w:val="24"/>
        </w:rPr>
      </w:pPr>
    </w:p>
    <w:p w14:paraId="381DF822" w14:textId="77777777" w:rsidR="00832340" w:rsidRDefault="00832340" w:rsidP="00832340">
      <w:pPr>
        <w:ind w:firstLine="720"/>
        <w:rPr>
          <w:i/>
          <w:sz w:val="24"/>
        </w:rPr>
      </w:pPr>
    </w:p>
    <w:p w14:paraId="70C504A5" w14:textId="77777777" w:rsidR="00832340" w:rsidRDefault="00832340" w:rsidP="00832340">
      <w:pPr>
        <w:ind w:firstLine="720"/>
        <w:rPr>
          <w:i/>
          <w:sz w:val="24"/>
        </w:rPr>
      </w:pPr>
    </w:p>
    <w:p w14:paraId="5150150B" w14:textId="77777777" w:rsidR="00832340" w:rsidRPr="003563B6" w:rsidRDefault="00832340" w:rsidP="00832340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14:paraId="08441E71" w14:textId="77777777" w:rsidR="00832340" w:rsidRDefault="00832340" w:rsidP="00832340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985"/>
        <w:gridCol w:w="2375"/>
      </w:tblGrid>
      <w:tr w:rsidR="00832340" w:rsidRPr="00521387" w14:paraId="2737261E" w14:textId="77777777" w:rsidTr="00034662">
        <w:tc>
          <w:tcPr>
            <w:tcW w:w="2943" w:type="dxa"/>
            <w:shd w:val="clear" w:color="auto" w:fill="auto"/>
          </w:tcPr>
          <w:p w14:paraId="3850878E" w14:textId="77777777" w:rsidR="00832340" w:rsidRPr="00E65746" w:rsidRDefault="00832340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14:paraId="046D1666" w14:textId="77777777" w:rsidR="00832340" w:rsidRPr="00E65746" w:rsidRDefault="00832340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1985" w:type="dxa"/>
            <w:shd w:val="clear" w:color="auto" w:fill="auto"/>
          </w:tcPr>
          <w:p w14:paraId="6801094A" w14:textId="77777777" w:rsidR="00832340" w:rsidRPr="00E65746" w:rsidRDefault="00832340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2375" w:type="dxa"/>
            <w:shd w:val="clear" w:color="auto" w:fill="auto"/>
          </w:tcPr>
          <w:p w14:paraId="0ACE4B9B" w14:textId="77777777" w:rsidR="00832340" w:rsidRPr="00E65746" w:rsidRDefault="00832340" w:rsidP="00034662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832340" w:rsidRPr="00521387" w14:paraId="7E64C469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09BE1834" w14:textId="77777777" w:rsidR="00832340" w:rsidRPr="00521387" w:rsidRDefault="00832340" w:rsidP="00034662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>
              <w:rPr>
                <w:sz w:val="24"/>
              </w:rPr>
              <w:t>subdiviziune</w:t>
            </w:r>
          </w:p>
        </w:tc>
        <w:tc>
          <w:tcPr>
            <w:tcW w:w="2268" w:type="dxa"/>
            <w:shd w:val="clear" w:color="auto" w:fill="auto"/>
          </w:tcPr>
          <w:p w14:paraId="5CB34B6B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61417A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F19DDF4" w14:textId="77777777" w:rsidR="00832340" w:rsidRPr="00521387" w:rsidRDefault="00832340" w:rsidP="00034662">
            <w:pPr>
              <w:rPr>
                <w:sz w:val="24"/>
              </w:rPr>
            </w:pPr>
          </w:p>
        </w:tc>
      </w:tr>
      <w:tr w:rsidR="00832340" w:rsidRPr="00521387" w14:paraId="658BEC9F" w14:textId="77777777" w:rsidTr="00034662">
        <w:trPr>
          <w:trHeight w:val="615"/>
        </w:trPr>
        <w:tc>
          <w:tcPr>
            <w:tcW w:w="2943" w:type="dxa"/>
            <w:shd w:val="clear" w:color="auto" w:fill="auto"/>
          </w:tcPr>
          <w:p w14:paraId="7ACFEA20" w14:textId="77777777" w:rsidR="00832340" w:rsidRPr="00521387" w:rsidRDefault="00832340" w:rsidP="00034662">
            <w:pPr>
              <w:rPr>
                <w:sz w:val="24"/>
              </w:rPr>
            </w:pPr>
            <w:r>
              <w:rPr>
                <w:sz w:val="24"/>
              </w:rPr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14:paraId="1555C2BE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1CA2E8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3A25461" w14:textId="77777777" w:rsidR="00832340" w:rsidRPr="00521387" w:rsidRDefault="00832340" w:rsidP="00034662">
            <w:pPr>
              <w:rPr>
                <w:sz w:val="24"/>
              </w:rPr>
            </w:pPr>
          </w:p>
        </w:tc>
      </w:tr>
      <w:tr w:rsidR="00832340" w:rsidRPr="00521387" w14:paraId="2EBAE9AC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4401725E" w14:textId="2DA80547" w:rsidR="00832340" w:rsidRDefault="00832340" w:rsidP="00034662">
            <w:pPr>
              <w:rPr>
                <w:sz w:val="24"/>
              </w:rPr>
            </w:pPr>
            <w:r>
              <w:rPr>
                <w:sz w:val="24"/>
              </w:rPr>
              <w:t>Şef Depa</w:t>
            </w:r>
            <w:r w:rsidR="00802FEF">
              <w:rPr>
                <w:sz w:val="24"/>
              </w:rPr>
              <w:t>r</w:t>
            </w:r>
            <w:r>
              <w:rPr>
                <w:sz w:val="24"/>
              </w:rPr>
              <w:t>tament</w:t>
            </w:r>
          </w:p>
        </w:tc>
        <w:tc>
          <w:tcPr>
            <w:tcW w:w="2268" w:type="dxa"/>
            <w:shd w:val="clear" w:color="auto" w:fill="auto"/>
          </w:tcPr>
          <w:p w14:paraId="068D5B7D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FB8DFE" w14:textId="77777777" w:rsidR="00832340" w:rsidRPr="00521387" w:rsidRDefault="00832340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08834356" w14:textId="77777777" w:rsidR="00832340" w:rsidRPr="00521387" w:rsidRDefault="00832340" w:rsidP="00034662">
            <w:pPr>
              <w:rPr>
                <w:sz w:val="24"/>
              </w:rPr>
            </w:pPr>
          </w:p>
        </w:tc>
      </w:tr>
      <w:tr w:rsidR="00543DF3" w:rsidRPr="00521387" w14:paraId="65C802EA" w14:textId="77777777" w:rsidTr="00034662">
        <w:trPr>
          <w:trHeight w:val="834"/>
        </w:trPr>
        <w:tc>
          <w:tcPr>
            <w:tcW w:w="2943" w:type="dxa"/>
            <w:shd w:val="clear" w:color="auto" w:fill="auto"/>
          </w:tcPr>
          <w:p w14:paraId="2E7A23EA" w14:textId="77777777" w:rsidR="00543DF3" w:rsidRPr="00543DF3" w:rsidRDefault="00543DF3" w:rsidP="00543D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3DF3">
              <w:rPr>
                <w:rFonts w:ascii="Times New Roman" w:hAnsi="Times New Roman"/>
                <w:sz w:val="24"/>
                <w:szCs w:val="24"/>
              </w:rPr>
              <w:t>Vicedirector medical</w:t>
            </w:r>
          </w:p>
          <w:p w14:paraId="33233CC6" w14:textId="77777777" w:rsidR="00543DF3" w:rsidRPr="00543DF3" w:rsidRDefault="00543DF3" w:rsidP="000346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DF4E3F" w14:textId="77777777" w:rsidR="00543DF3" w:rsidRPr="00521387" w:rsidRDefault="00543DF3" w:rsidP="00034662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C9AA51" w14:textId="77777777" w:rsidR="00543DF3" w:rsidRPr="00521387" w:rsidRDefault="00543DF3" w:rsidP="00034662">
            <w:pPr>
              <w:rPr>
                <w:sz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197C0B0" w14:textId="77777777" w:rsidR="00543DF3" w:rsidRPr="00521387" w:rsidRDefault="00543DF3" w:rsidP="00034662">
            <w:pPr>
              <w:rPr>
                <w:sz w:val="24"/>
              </w:rPr>
            </w:pPr>
          </w:p>
        </w:tc>
      </w:tr>
    </w:tbl>
    <w:p w14:paraId="53A34480" w14:textId="77777777" w:rsidR="00832340" w:rsidRPr="00AD1455" w:rsidRDefault="00832340" w:rsidP="00832340">
      <w:pPr>
        <w:rPr>
          <w:sz w:val="18"/>
          <w:szCs w:val="18"/>
        </w:rPr>
      </w:pPr>
      <w:r w:rsidRPr="00AD1455">
        <w:rPr>
          <w:sz w:val="18"/>
          <w:szCs w:val="18"/>
        </w:rPr>
        <w:t xml:space="preserve">        </w:t>
      </w:r>
    </w:p>
    <w:p w14:paraId="3987B43F" w14:textId="77777777" w:rsidR="005911F3" w:rsidRDefault="005911F3"/>
    <w:p w14:paraId="261AB53F" w14:textId="77777777" w:rsidR="00832340" w:rsidRDefault="00832340"/>
    <w:p w14:paraId="69A7FBFD" w14:textId="77777777" w:rsidR="00832340" w:rsidRDefault="00832340"/>
    <w:p w14:paraId="6C7B0B66" w14:textId="77777777" w:rsidR="00832340" w:rsidRDefault="00832340"/>
    <w:p w14:paraId="477136E0" w14:textId="77777777" w:rsidR="00832340" w:rsidRDefault="00832340"/>
    <w:p w14:paraId="45181180" w14:textId="77777777" w:rsidR="00832340" w:rsidRDefault="00832340"/>
    <w:sectPr w:rsidR="00832340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2E96"/>
    <w:rsid w:val="004E7210"/>
    <w:rsid w:val="00511D1A"/>
    <w:rsid w:val="00543DF3"/>
    <w:rsid w:val="00590154"/>
    <w:rsid w:val="005911F3"/>
    <w:rsid w:val="00681DEC"/>
    <w:rsid w:val="006E399E"/>
    <w:rsid w:val="00712051"/>
    <w:rsid w:val="00720704"/>
    <w:rsid w:val="00737D2F"/>
    <w:rsid w:val="007D70F8"/>
    <w:rsid w:val="00802FEF"/>
    <w:rsid w:val="00832340"/>
    <w:rsid w:val="008A6F82"/>
    <w:rsid w:val="008D7241"/>
    <w:rsid w:val="008F24D6"/>
    <w:rsid w:val="00976F0B"/>
    <w:rsid w:val="00B4143F"/>
    <w:rsid w:val="00B41798"/>
    <w:rsid w:val="00B65526"/>
    <w:rsid w:val="00BA1440"/>
    <w:rsid w:val="00D16B4D"/>
    <w:rsid w:val="00D72294"/>
    <w:rsid w:val="00D82B95"/>
    <w:rsid w:val="00DA7EB5"/>
    <w:rsid w:val="00F162AC"/>
    <w:rsid w:val="00F42659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Res_Um</cp:lastModifiedBy>
  <cp:revision>20</cp:revision>
  <cp:lastPrinted>2021-11-17T09:35:00Z</cp:lastPrinted>
  <dcterms:created xsi:type="dcterms:W3CDTF">2020-03-03T09:25:00Z</dcterms:created>
  <dcterms:modified xsi:type="dcterms:W3CDTF">2025-06-20T04:49:00Z</dcterms:modified>
</cp:coreProperties>
</file>